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89" w:rsidRDefault="008D0789" w:rsidP="008A1A87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51979" w:rsidRDefault="00B51979" w:rsidP="008A1A87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0789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 are y</w:t>
      </w:r>
      <w:r w:rsidR="008A1A87" w:rsidRPr="008D0789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Assignments for this week!</w:t>
      </w:r>
    </w:p>
    <w:p w:rsidR="006F54C3" w:rsidRDefault="00F62579" w:rsidP="008A1A87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2/22/2022-2/24</w:t>
      </w:r>
      <w:r w:rsidR="00DF47F7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/2022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518"/>
        <w:gridCol w:w="6685"/>
      </w:tblGrid>
      <w:tr w:rsidR="006F54C3" w:rsidTr="006F54C3">
        <w:trPr>
          <w:trHeight w:val="1006"/>
        </w:trPr>
        <w:tc>
          <w:tcPr>
            <w:tcW w:w="6518" w:type="dxa"/>
          </w:tcPr>
          <w:p w:rsidR="006F54C3" w:rsidRDefault="006F54C3" w:rsidP="008A1A87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</w:t>
            </w:r>
          </w:p>
        </w:tc>
        <w:tc>
          <w:tcPr>
            <w:tcW w:w="6685" w:type="dxa"/>
          </w:tcPr>
          <w:p w:rsidR="006F54C3" w:rsidRPr="006F54C3" w:rsidRDefault="006F54C3" w:rsidP="006F54C3">
            <w:pPr>
              <w:rPr>
                <w:b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Pr="006F54C3">
              <w:rPr>
                <w:b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</w:t>
            </w:r>
          </w:p>
        </w:tc>
      </w:tr>
      <w:tr w:rsidR="006F54C3" w:rsidTr="006F54C3">
        <w:trPr>
          <w:trHeight w:val="1006"/>
        </w:trPr>
        <w:tc>
          <w:tcPr>
            <w:tcW w:w="6518" w:type="dxa"/>
          </w:tcPr>
          <w:p w:rsidR="006F54C3" w:rsidRPr="00A66578" w:rsidRDefault="006F54C3" w:rsidP="00F0042D">
            <w:pPr>
              <w:jc w:val="center"/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6578"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Reading</w:t>
            </w:r>
          </w:p>
        </w:tc>
        <w:tc>
          <w:tcPr>
            <w:tcW w:w="6685" w:type="dxa"/>
          </w:tcPr>
          <w:p w:rsidR="00F62579" w:rsidRPr="003319E7" w:rsidRDefault="001814C4" w:rsidP="00F62579">
            <w:pPr>
              <w:jc w:val="both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19E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C938D2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</w:t>
            </w:r>
            <w:r w:rsidR="00F6257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swer questions after reading Dad’s Map</w:t>
            </w:r>
            <w:r w:rsidR="00C938D2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C938D2" w:rsidRPr="003319E7" w:rsidRDefault="00C938D2" w:rsidP="00C938D2">
            <w:pPr>
              <w:jc w:val="both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F54C3" w:rsidTr="006F54C3">
        <w:trPr>
          <w:trHeight w:val="1006"/>
        </w:trPr>
        <w:tc>
          <w:tcPr>
            <w:tcW w:w="6518" w:type="dxa"/>
          </w:tcPr>
          <w:p w:rsidR="006F54C3" w:rsidRPr="00A66578" w:rsidRDefault="006F54C3" w:rsidP="00F0042D">
            <w:pPr>
              <w:jc w:val="center"/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6578"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</w:t>
            </w:r>
          </w:p>
        </w:tc>
        <w:tc>
          <w:tcPr>
            <w:tcW w:w="6685" w:type="dxa"/>
          </w:tcPr>
          <w:p w:rsidR="006F54C3" w:rsidRPr="003319E7" w:rsidRDefault="006F54C3" w:rsidP="008A6404">
            <w:pPr>
              <w:jc w:val="both"/>
              <w:rPr>
                <w:b/>
                <w:sz w:val="28"/>
                <w:szCs w:val="28"/>
              </w:rPr>
            </w:pPr>
            <w:r w:rsidRPr="003319E7">
              <w:rPr>
                <w:b/>
                <w:sz w:val="28"/>
                <w:szCs w:val="28"/>
              </w:rPr>
              <w:t>-Complete Math Problem of the Week</w:t>
            </w:r>
          </w:p>
          <w:p w:rsidR="00314965" w:rsidRPr="003319E7" w:rsidRDefault="00314965" w:rsidP="008A6404">
            <w:pPr>
              <w:jc w:val="both"/>
              <w:rPr>
                <w:b/>
                <w:sz w:val="28"/>
                <w:szCs w:val="28"/>
              </w:rPr>
            </w:pPr>
            <w:r w:rsidRPr="003319E7">
              <w:rPr>
                <w:b/>
                <w:sz w:val="28"/>
                <w:szCs w:val="28"/>
              </w:rPr>
              <w:t>-</w:t>
            </w:r>
            <w:r w:rsidR="00DF47F7" w:rsidRPr="003319E7">
              <w:rPr>
                <w:b/>
                <w:sz w:val="28"/>
                <w:szCs w:val="28"/>
              </w:rPr>
              <w:t>Complete Money</w:t>
            </w:r>
            <w:r w:rsidR="00F62579">
              <w:rPr>
                <w:b/>
                <w:sz w:val="28"/>
                <w:szCs w:val="28"/>
              </w:rPr>
              <w:t xml:space="preserve"> (Quarters</w:t>
            </w:r>
            <w:r w:rsidR="00C938D2">
              <w:rPr>
                <w:b/>
                <w:sz w:val="28"/>
                <w:szCs w:val="28"/>
              </w:rPr>
              <w:t>)</w:t>
            </w:r>
            <w:r w:rsidR="00DF47F7" w:rsidRPr="003319E7">
              <w:rPr>
                <w:b/>
                <w:sz w:val="28"/>
                <w:szCs w:val="28"/>
              </w:rPr>
              <w:t xml:space="preserve"> Worksheet</w:t>
            </w:r>
          </w:p>
          <w:p w:rsidR="006F54C3" w:rsidRPr="003319E7" w:rsidRDefault="006F54C3" w:rsidP="008A64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54C3" w:rsidTr="006F54C3">
        <w:trPr>
          <w:trHeight w:val="1006"/>
        </w:trPr>
        <w:tc>
          <w:tcPr>
            <w:tcW w:w="6518" w:type="dxa"/>
          </w:tcPr>
          <w:p w:rsidR="006F54C3" w:rsidRPr="00A66578" w:rsidRDefault="006F54C3" w:rsidP="00F0042D">
            <w:pPr>
              <w:jc w:val="center"/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6578"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Social Studies</w:t>
            </w:r>
            <w:r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/Science</w:t>
            </w:r>
          </w:p>
        </w:tc>
        <w:tc>
          <w:tcPr>
            <w:tcW w:w="6685" w:type="dxa"/>
          </w:tcPr>
          <w:p w:rsidR="006F54C3" w:rsidRPr="003319E7" w:rsidRDefault="008A6404" w:rsidP="008A6404">
            <w:pPr>
              <w:jc w:val="both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19E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-Complete Five Senses Worksheet.</w:t>
            </w:r>
          </w:p>
        </w:tc>
      </w:tr>
      <w:tr w:rsidR="006F54C3" w:rsidTr="006F54C3">
        <w:trPr>
          <w:trHeight w:val="1006"/>
        </w:trPr>
        <w:tc>
          <w:tcPr>
            <w:tcW w:w="6518" w:type="dxa"/>
          </w:tcPr>
          <w:p w:rsidR="006F54C3" w:rsidRPr="00A66578" w:rsidRDefault="006F54C3" w:rsidP="00F0042D">
            <w:pPr>
              <w:jc w:val="center"/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6578"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Guided Reading</w:t>
            </w:r>
          </w:p>
        </w:tc>
        <w:tc>
          <w:tcPr>
            <w:tcW w:w="6685" w:type="dxa"/>
          </w:tcPr>
          <w:p w:rsidR="006F54C3" w:rsidRPr="003319E7" w:rsidRDefault="000F577F" w:rsidP="00F62579">
            <w:pP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19E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-Read the story </w:t>
            </w:r>
            <w:r w:rsidR="003319E7" w:rsidRPr="003319E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each day for this week under the guided reading section</w:t>
            </w:r>
            <w:r w:rsidRPr="003319E7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F62579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(Dad’s Map)</w:t>
            </w:r>
            <w:bookmarkStart w:id="0" w:name="_GoBack"/>
            <w:bookmarkEnd w:id="0"/>
          </w:p>
        </w:tc>
      </w:tr>
    </w:tbl>
    <w:p w:rsidR="00C40A04" w:rsidRPr="008D0789" w:rsidRDefault="00C40A04" w:rsidP="008A1A87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40A04" w:rsidRPr="008D0789" w:rsidSect="00C40A04">
      <w:pgSz w:w="15840" w:h="12240" w:orient="landscape"/>
      <w:pgMar w:top="720" w:right="720" w:bottom="720" w:left="72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DB4"/>
    <w:multiLevelType w:val="hybridMultilevel"/>
    <w:tmpl w:val="F5569826"/>
    <w:lvl w:ilvl="0" w:tplc="998612C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13BA8"/>
    <w:multiLevelType w:val="hybridMultilevel"/>
    <w:tmpl w:val="5568D5B0"/>
    <w:lvl w:ilvl="0" w:tplc="EF868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79"/>
    <w:rsid w:val="000F577F"/>
    <w:rsid w:val="001814C4"/>
    <w:rsid w:val="00314965"/>
    <w:rsid w:val="003319E7"/>
    <w:rsid w:val="00343250"/>
    <w:rsid w:val="003D4B03"/>
    <w:rsid w:val="006F54C3"/>
    <w:rsid w:val="007D4C1C"/>
    <w:rsid w:val="00896DCD"/>
    <w:rsid w:val="008A1A87"/>
    <w:rsid w:val="008A6404"/>
    <w:rsid w:val="008D0789"/>
    <w:rsid w:val="00A66578"/>
    <w:rsid w:val="00B51979"/>
    <w:rsid w:val="00C40A04"/>
    <w:rsid w:val="00C938D2"/>
    <w:rsid w:val="00CC4123"/>
    <w:rsid w:val="00DF47F7"/>
    <w:rsid w:val="00F0042D"/>
    <w:rsid w:val="00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4F0F"/>
  <w15:chartTrackingRefBased/>
  <w15:docId w15:val="{9372069D-5883-40D3-8E25-8BEA8B16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Brittany V.</dc:creator>
  <cp:keywords/>
  <dc:description/>
  <cp:lastModifiedBy>Stephens, Brittany V.</cp:lastModifiedBy>
  <cp:revision>2</cp:revision>
  <cp:lastPrinted>2022-02-06T23:44:00Z</cp:lastPrinted>
  <dcterms:created xsi:type="dcterms:W3CDTF">2022-02-24T13:57:00Z</dcterms:created>
  <dcterms:modified xsi:type="dcterms:W3CDTF">2022-02-24T13:57:00Z</dcterms:modified>
</cp:coreProperties>
</file>